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CD8" w:rsidRDefault="00F16CD8" w:rsidP="00F16CD8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О</w:t>
      </w:r>
      <w:r w:rsidR="005E2D5F">
        <w:rPr>
          <w:rFonts w:ascii="Times New Roman" w:hAnsi="Times New Roman" w:cs="Times New Roman"/>
          <w:b/>
          <w:bCs/>
          <w:sz w:val="28"/>
          <w:szCs w:val="28"/>
        </w:rPr>
        <w:t>тчет по</w:t>
      </w:r>
      <w:r w:rsidR="00475990">
        <w:rPr>
          <w:rFonts w:ascii="Times New Roman" w:hAnsi="Times New Roman" w:cs="Times New Roman"/>
          <w:b/>
          <w:bCs/>
          <w:sz w:val="28"/>
          <w:szCs w:val="28"/>
        </w:rPr>
        <w:t xml:space="preserve"> успеваемости МБОУ НОШ Д. </w:t>
      </w:r>
      <w:proofErr w:type="gramStart"/>
      <w:r w:rsidR="00475990">
        <w:rPr>
          <w:rFonts w:ascii="Times New Roman" w:hAnsi="Times New Roman" w:cs="Times New Roman"/>
          <w:b/>
          <w:bCs/>
          <w:sz w:val="28"/>
          <w:szCs w:val="28"/>
        </w:rPr>
        <w:t>Ленинское</w:t>
      </w:r>
      <w:proofErr w:type="gramEnd"/>
      <w:r w:rsidR="005E2D5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за 2021-2022 учебный год.</w:t>
      </w:r>
    </w:p>
    <w:tbl>
      <w:tblPr>
        <w:tblStyle w:val="a4"/>
        <w:tblpPr w:leftFromText="180" w:rightFromText="180" w:vertAnchor="page" w:horzAnchor="margin" w:tblpY="2716"/>
        <w:tblW w:w="0" w:type="auto"/>
        <w:tblInd w:w="0" w:type="dxa"/>
        <w:tblLook w:val="04A0" w:firstRow="1" w:lastRow="0" w:firstColumn="1" w:lastColumn="0" w:noHBand="0" w:noVBand="1"/>
      </w:tblPr>
      <w:tblGrid>
        <w:gridCol w:w="2286"/>
        <w:gridCol w:w="609"/>
        <w:gridCol w:w="756"/>
        <w:gridCol w:w="788"/>
        <w:gridCol w:w="756"/>
        <w:gridCol w:w="1034"/>
        <w:gridCol w:w="934"/>
      </w:tblGrid>
      <w:tr w:rsidR="005E2D5F" w:rsidTr="00F16CD8"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D5F" w:rsidRDefault="005E2D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класс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D5F" w:rsidRDefault="005E2D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D5F" w:rsidRDefault="005E2D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D5F" w:rsidRDefault="005E2D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D5F" w:rsidRDefault="005E2D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D5F" w:rsidRDefault="005E2D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  <w:p w:rsidR="005E2D5F" w:rsidRDefault="005E2D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D5F" w:rsidRDefault="005E2D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5E2D5F" w:rsidTr="00F16CD8"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D5F" w:rsidRDefault="005E2D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учащихся на начало года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D5F" w:rsidRDefault="00953DEA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D5F" w:rsidRDefault="00953DEA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D5F" w:rsidRDefault="00953DEA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D5F" w:rsidRDefault="00953DEA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D5F" w:rsidRDefault="00953DE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D5F" w:rsidRDefault="00953DE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</w:tr>
      <w:tr w:rsidR="005E2D5F" w:rsidTr="00F16CD8"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D5F" w:rsidRDefault="005E2D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Прибыло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D5F" w:rsidRDefault="005E2D5F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D5F" w:rsidRDefault="005E2D5F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D5F" w:rsidRDefault="005E2D5F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D5F" w:rsidRDefault="005E2D5F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D5F" w:rsidRDefault="005E2D5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D5F" w:rsidRDefault="005E2D5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5E2D5F" w:rsidTr="00F16CD8"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D5F" w:rsidRDefault="005E2D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Убыло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D5F" w:rsidRDefault="005E2D5F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D5F" w:rsidRDefault="005E2D5F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D5F" w:rsidRDefault="005E2D5F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D5F" w:rsidRDefault="005E2D5F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D5F" w:rsidRDefault="005E2D5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D5F" w:rsidRDefault="005E2D5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5E2D5F" w:rsidTr="00F16CD8">
        <w:trPr>
          <w:trHeight w:val="270"/>
        </w:trPr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D5F" w:rsidRDefault="005E2D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учащихся на конец  </w:t>
            </w:r>
          </w:p>
          <w:p w:rsidR="005E2D5F" w:rsidRDefault="005E2D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D5F" w:rsidRDefault="00953DEA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D5F" w:rsidRDefault="00953DEA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D5F" w:rsidRDefault="00953DEA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D5F" w:rsidRDefault="00953DEA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D5F" w:rsidRDefault="00953DE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D5F" w:rsidRDefault="00953DE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</w:tr>
      <w:tr w:rsidR="005E2D5F" w:rsidTr="00F16CD8">
        <w:trPr>
          <w:trHeight w:val="563"/>
        </w:trPr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D5F" w:rsidRDefault="005E2D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отличников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D5F" w:rsidRDefault="005E2D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D5F" w:rsidRDefault="00953D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D5F" w:rsidRDefault="00953D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D5F" w:rsidRDefault="005E2D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D5F" w:rsidRDefault="00953DE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D5F" w:rsidRDefault="00953DE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5E2D5F" w:rsidTr="00F16CD8"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D5F" w:rsidRDefault="005E2D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ударников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D5F" w:rsidRDefault="005E2D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D5F" w:rsidRDefault="00953D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D5F" w:rsidRDefault="00953D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D5F" w:rsidRDefault="00953D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D5F" w:rsidRDefault="00953DE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D5F" w:rsidRDefault="00953DE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5E2D5F" w:rsidTr="00F16CD8"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D5F" w:rsidRDefault="005E2D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неуспевающих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D5F" w:rsidRDefault="005E2D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D5F" w:rsidRDefault="005E2D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D5F" w:rsidRDefault="005E2D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D5F" w:rsidRDefault="005E2D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D5F" w:rsidRDefault="005E2D5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D5F" w:rsidRDefault="005E2D5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5E2D5F" w:rsidTr="00F16CD8"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D5F" w:rsidRDefault="005E2D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Успеваемость %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D5F" w:rsidRDefault="005E2D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D5F" w:rsidRDefault="005E2D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D5F" w:rsidRDefault="00953D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D5F" w:rsidRDefault="005E2D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D5F" w:rsidRDefault="005E2D5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D5F" w:rsidRDefault="005E2D5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5E2D5F" w:rsidTr="00F16CD8"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D5F" w:rsidRDefault="005E2D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 обучения %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D5F" w:rsidRDefault="005E2D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D5F" w:rsidRDefault="005E2D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D5F" w:rsidRDefault="00953D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D5F" w:rsidRDefault="00953D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D5F" w:rsidRDefault="00953DE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D5F" w:rsidRDefault="00953DE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</w:tr>
    </w:tbl>
    <w:p w:rsidR="00F16CD8" w:rsidRDefault="00F16CD8" w:rsidP="00F16CD8"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5E2D5F" w:rsidRDefault="005E2D5F" w:rsidP="00F16CD8">
      <w:pPr>
        <w:rPr>
          <w:rFonts w:ascii="Times New Roman" w:hAnsi="Times New Roman" w:cs="Times New Roman"/>
          <w:sz w:val="24"/>
          <w:szCs w:val="24"/>
        </w:rPr>
      </w:pPr>
    </w:p>
    <w:p w:rsidR="005E2D5F" w:rsidRDefault="005E2D5F" w:rsidP="00F16CD8">
      <w:pPr>
        <w:rPr>
          <w:rFonts w:ascii="Times New Roman" w:hAnsi="Times New Roman" w:cs="Times New Roman"/>
          <w:sz w:val="24"/>
          <w:szCs w:val="24"/>
        </w:rPr>
      </w:pPr>
    </w:p>
    <w:p w:rsidR="005E2D5F" w:rsidRDefault="005E2D5F" w:rsidP="00F16CD8">
      <w:pPr>
        <w:rPr>
          <w:rFonts w:ascii="Times New Roman" w:hAnsi="Times New Roman" w:cs="Times New Roman"/>
          <w:sz w:val="24"/>
          <w:szCs w:val="24"/>
        </w:rPr>
      </w:pPr>
    </w:p>
    <w:p w:rsidR="005E2D5F" w:rsidRDefault="005E2D5F" w:rsidP="00F16CD8">
      <w:pPr>
        <w:rPr>
          <w:rFonts w:ascii="Times New Roman" w:hAnsi="Times New Roman" w:cs="Times New Roman"/>
          <w:sz w:val="24"/>
          <w:szCs w:val="24"/>
        </w:rPr>
      </w:pPr>
    </w:p>
    <w:p w:rsidR="005E2D5F" w:rsidRDefault="005E2D5F" w:rsidP="00F16CD8">
      <w:pPr>
        <w:rPr>
          <w:rFonts w:ascii="Times New Roman" w:hAnsi="Times New Roman" w:cs="Times New Roman"/>
          <w:sz w:val="24"/>
          <w:szCs w:val="24"/>
        </w:rPr>
      </w:pPr>
    </w:p>
    <w:p w:rsidR="005E2D5F" w:rsidRDefault="005E2D5F" w:rsidP="00F16CD8">
      <w:pPr>
        <w:rPr>
          <w:rFonts w:ascii="Times New Roman" w:hAnsi="Times New Roman" w:cs="Times New Roman"/>
          <w:sz w:val="24"/>
          <w:szCs w:val="24"/>
        </w:rPr>
      </w:pPr>
    </w:p>
    <w:p w:rsidR="005E2D5F" w:rsidRDefault="005E2D5F" w:rsidP="00F16CD8">
      <w:pPr>
        <w:rPr>
          <w:rFonts w:ascii="Times New Roman" w:hAnsi="Times New Roman" w:cs="Times New Roman"/>
          <w:sz w:val="24"/>
          <w:szCs w:val="24"/>
        </w:rPr>
      </w:pPr>
    </w:p>
    <w:p w:rsidR="005E2D5F" w:rsidRDefault="005E2D5F" w:rsidP="00F16CD8">
      <w:pPr>
        <w:rPr>
          <w:rFonts w:ascii="Times New Roman" w:hAnsi="Times New Roman" w:cs="Times New Roman"/>
          <w:sz w:val="24"/>
          <w:szCs w:val="24"/>
        </w:rPr>
      </w:pPr>
    </w:p>
    <w:p w:rsidR="005E2D5F" w:rsidRDefault="005E2D5F" w:rsidP="00F16CD8">
      <w:pPr>
        <w:rPr>
          <w:rFonts w:ascii="Times New Roman" w:hAnsi="Times New Roman" w:cs="Times New Roman"/>
          <w:sz w:val="24"/>
          <w:szCs w:val="24"/>
        </w:rPr>
      </w:pPr>
    </w:p>
    <w:p w:rsidR="005E2D5F" w:rsidRDefault="005E2D5F" w:rsidP="00F16CD8">
      <w:pPr>
        <w:rPr>
          <w:rFonts w:ascii="Times New Roman" w:hAnsi="Times New Roman" w:cs="Times New Roman"/>
          <w:sz w:val="24"/>
          <w:szCs w:val="24"/>
        </w:rPr>
      </w:pPr>
    </w:p>
    <w:p w:rsidR="005E2D5F" w:rsidRDefault="005E2D5F" w:rsidP="00F16CD8">
      <w:pPr>
        <w:rPr>
          <w:rFonts w:ascii="Times New Roman" w:hAnsi="Times New Roman" w:cs="Times New Roman"/>
          <w:sz w:val="24"/>
          <w:szCs w:val="24"/>
        </w:rPr>
      </w:pPr>
    </w:p>
    <w:p w:rsidR="005E2D5F" w:rsidRDefault="005E2D5F" w:rsidP="00F16CD8">
      <w:pPr>
        <w:rPr>
          <w:rFonts w:ascii="Times New Roman" w:hAnsi="Times New Roman" w:cs="Times New Roman"/>
          <w:sz w:val="24"/>
          <w:szCs w:val="24"/>
        </w:rPr>
      </w:pPr>
    </w:p>
    <w:p w:rsidR="005E2D5F" w:rsidRDefault="005E2D5F" w:rsidP="00F16CD8">
      <w:pPr>
        <w:rPr>
          <w:rFonts w:ascii="Times New Roman" w:hAnsi="Times New Roman" w:cs="Times New Roman"/>
          <w:sz w:val="24"/>
          <w:szCs w:val="24"/>
        </w:rPr>
      </w:pPr>
    </w:p>
    <w:p w:rsidR="00F16CD8" w:rsidRDefault="005E2D5F" w:rsidP="00F16C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Составила     </w:t>
      </w:r>
      <w:proofErr w:type="gramStart"/>
      <w:r w:rsidR="00953DEA">
        <w:rPr>
          <w:rFonts w:ascii="Times New Roman" w:hAnsi="Times New Roman" w:cs="Times New Roman"/>
          <w:sz w:val="24"/>
          <w:szCs w:val="24"/>
        </w:rPr>
        <w:t>Заведующий школы</w:t>
      </w:r>
      <w:proofErr w:type="gramEnd"/>
      <w:r w:rsidR="00953DEA">
        <w:rPr>
          <w:rFonts w:ascii="Times New Roman" w:hAnsi="Times New Roman" w:cs="Times New Roman"/>
          <w:sz w:val="24"/>
          <w:szCs w:val="24"/>
        </w:rPr>
        <w:t xml:space="preserve"> (8-937-330-38-18</w:t>
      </w:r>
      <w:r>
        <w:rPr>
          <w:rFonts w:ascii="Times New Roman" w:hAnsi="Times New Roman" w:cs="Times New Roman"/>
          <w:sz w:val="24"/>
          <w:szCs w:val="24"/>
        </w:rPr>
        <w:t xml:space="preserve">)  </w:t>
      </w:r>
      <w:r w:rsidR="00953DEA">
        <w:rPr>
          <w:rFonts w:ascii="Times New Roman" w:hAnsi="Times New Roman" w:cs="Times New Roman"/>
          <w:sz w:val="24"/>
          <w:szCs w:val="24"/>
        </w:rPr>
        <w:t>Н.Е. Кот</w:t>
      </w:r>
    </w:p>
    <w:p w:rsidR="00F16CD8" w:rsidRDefault="005E2D5F" w:rsidP="00F16CD8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Заведующий</w:t>
      </w:r>
      <w:r w:rsidR="00F16CD8">
        <w:rPr>
          <w:rFonts w:ascii="Times New Roman" w:hAnsi="Times New Roman" w:cs="Times New Roman"/>
          <w:sz w:val="24"/>
          <w:szCs w:val="24"/>
        </w:rPr>
        <w:t xml:space="preserve"> школы</w:t>
      </w:r>
      <w:proofErr w:type="gramEnd"/>
      <w:r w:rsidR="00F16CD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  <w:r w:rsidR="00953DEA">
        <w:rPr>
          <w:rFonts w:ascii="Times New Roman" w:hAnsi="Times New Roman" w:cs="Times New Roman"/>
          <w:sz w:val="24"/>
          <w:szCs w:val="24"/>
        </w:rPr>
        <w:t xml:space="preserve">    Н.Е. Кот</w:t>
      </w:r>
      <w:bookmarkStart w:id="0" w:name="_GoBack"/>
      <w:bookmarkEnd w:id="0"/>
    </w:p>
    <w:p w:rsidR="00F16CD8" w:rsidRDefault="00F16CD8" w:rsidP="00F16CD8"/>
    <w:p w:rsidR="00F16CD8" w:rsidRDefault="00F16CD8"/>
    <w:sectPr w:rsidR="00F16CD8" w:rsidSect="00F16CD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CD8"/>
    <w:rsid w:val="00475990"/>
    <w:rsid w:val="005E2D5F"/>
    <w:rsid w:val="00953DEA"/>
    <w:rsid w:val="00F16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CD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16CD8"/>
    <w:pPr>
      <w:spacing w:after="0" w:line="240" w:lineRule="auto"/>
    </w:pPr>
  </w:style>
  <w:style w:type="table" w:styleId="a4">
    <w:name w:val="Table Grid"/>
    <w:basedOn w:val="a1"/>
    <w:uiPriority w:val="59"/>
    <w:rsid w:val="00F16CD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CD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16CD8"/>
    <w:pPr>
      <w:spacing w:after="0" w:line="240" w:lineRule="auto"/>
    </w:pPr>
  </w:style>
  <w:style w:type="table" w:styleId="a4">
    <w:name w:val="Table Grid"/>
    <w:basedOn w:val="a1"/>
    <w:uiPriority w:val="59"/>
    <w:rsid w:val="00F16CD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617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СОШ№3 с.Иглино</dc:creator>
  <cp:lastModifiedBy>Надя</cp:lastModifiedBy>
  <cp:revision>5</cp:revision>
  <dcterms:created xsi:type="dcterms:W3CDTF">2022-07-26T08:36:00Z</dcterms:created>
  <dcterms:modified xsi:type="dcterms:W3CDTF">2022-07-27T17:19:00Z</dcterms:modified>
</cp:coreProperties>
</file>